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1F" w:rsidRPr="002B213D" w:rsidRDefault="00FC5B1F" w:rsidP="00FC5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13D">
        <w:rPr>
          <w:rFonts w:ascii="Times New Roman" w:hAnsi="Times New Roman" w:cs="Times New Roman"/>
          <w:sz w:val="28"/>
          <w:szCs w:val="28"/>
        </w:rPr>
        <w:t>Интеллектуально-спортивная игра</w:t>
      </w:r>
    </w:p>
    <w:p w:rsidR="00A93760" w:rsidRPr="002B213D" w:rsidRDefault="00FC5B1F" w:rsidP="00FC5B1F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13D">
        <w:rPr>
          <w:rFonts w:ascii="Times New Roman" w:hAnsi="Times New Roman" w:cs="Times New Roman"/>
          <w:sz w:val="28"/>
          <w:szCs w:val="28"/>
        </w:rPr>
        <w:t>«Папин квест»</w:t>
      </w:r>
    </w:p>
    <w:p w:rsidR="00110BFE" w:rsidRPr="002B213D" w:rsidRDefault="006C1445" w:rsidP="008C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3D">
        <w:rPr>
          <w:rFonts w:ascii="Times New Roman" w:hAnsi="Times New Roman" w:cs="Times New Roman"/>
          <w:sz w:val="28"/>
          <w:szCs w:val="28"/>
        </w:rPr>
        <w:t xml:space="preserve">Роль отца в семье является ценным и абсолютно необходимым для поддержания семейного равновесия социальным инструментом. </w:t>
      </w:r>
    </w:p>
    <w:p w:rsidR="00110BFE" w:rsidRPr="002B213D" w:rsidRDefault="00110BFE" w:rsidP="008C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3D">
        <w:rPr>
          <w:rFonts w:ascii="Times New Roman" w:hAnsi="Times New Roman" w:cs="Times New Roman"/>
          <w:sz w:val="28"/>
          <w:szCs w:val="28"/>
        </w:rPr>
        <w:t>С целью формирования</w:t>
      </w:r>
      <w:r w:rsidR="0075642E" w:rsidRPr="002B213D">
        <w:rPr>
          <w:rFonts w:ascii="Times New Roman" w:hAnsi="Times New Roman" w:cs="Times New Roman"/>
          <w:sz w:val="28"/>
          <w:szCs w:val="28"/>
        </w:rPr>
        <w:t xml:space="preserve"> положи</w:t>
      </w:r>
      <w:r w:rsidRPr="002B213D">
        <w:rPr>
          <w:rFonts w:ascii="Times New Roman" w:hAnsi="Times New Roman" w:cs="Times New Roman"/>
          <w:sz w:val="28"/>
          <w:szCs w:val="28"/>
        </w:rPr>
        <w:t>тельного образа отца, укрепления</w:t>
      </w:r>
      <w:r w:rsidR="0075642E" w:rsidRPr="002B213D">
        <w:rPr>
          <w:rFonts w:ascii="Times New Roman" w:hAnsi="Times New Roman" w:cs="Times New Roman"/>
          <w:sz w:val="28"/>
          <w:szCs w:val="28"/>
        </w:rPr>
        <w:t xml:space="preserve"> статуса</w:t>
      </w:r>
      <w:r w:rsidRPr="002B213D">
        <w:rPr>
          <w:rFonts w:ascii="Times New Roman" w:hAnsi="Times New Roman" w:cs="Times New Roman"/>
          <w:sz w:val="28"/>
          <w:szCs w:val="28"/>
        </w:rPr>
        <w:t xml:space="preserve"> отцовства в семье и в обществе, популяризации семейных ценностей и пропаганды совместного досуга</w:t>
      </w:r>
      <w:r w:rsidR="007F3615" w:rsidRPr="002B213D">
        <w:rPr>
          <w:rFonts w:ascii="Times New Roman" w:hAnsi="Times New Roman" w:cs="Times New Roman"/>
          <w:sz w:val="28"/>
          <w:szCs w:val="28"/>
        </w:rPr>
        <w:t>,</w:t>
      </w:r>
      <w:r w:rsidRPr="002B213D">
        <w:rPr>
          <w:rFonts w:ascii="Times New Roman" w:hAnsi="Times New Roman" w:cs="Times New Roman"/>
          <w:sz w:val="28"/>
          <w:szCs w:val="28"/>
        </w:rPr>
        <w:t xml:space="preserve"> 7 февраля в нашей школе был организован «Папин квест». Мероприятие содержало в себе спортивные, интеллектуальные и творческие задания, такие как: сборка и разборка автомата, прохождение препятствий с противогазом, забрасывание мяча в баскетбольное кольцо, прыжки в длину, задание по определению военных званий и тд.  </w:t>
      </w:r>
    </w:p>
    <w:p w:rsidR="008C7292" w:rsidRDefault="001C40BB" w:rsidP="008C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квесте приняли участие</w:t>
      </w:r>
      <w:r w:rsidR="007F3615" w:rsidRPr="002B213D">
        <w:rPr>
          <w:rFonts w:ascii="Times New Roman" w:hAnsi="Times New Roman" w:cs="Times New Roman"/>
          <w:sz w:val="28"/>
          <w:szCs w:val="28"/>
        </w:rPr>
        <w:t xml:space="preserve"> 32 команды (папа + ребенок), которые достойно прошли все этапы квеста. По итогам квеста были определены победители и призеры. Все участники были награждены п</w:t>
      </w:r>
      <w:r>
        <w:rPr>
          <w:rFonts w:ascii="Times New Roman" w:hAnsi="Times New Roman" w:cs="Times New Roman"/>
          <w:sz w:val="28"/>
          <w:szCs w:val="28"/>
        </w:rPr>
        <w:t>очетными грамотами и подарками, сладкими призами.</w:t>
      </w:r>
      <w:bookmarkStart w:id="0" w:name="_GoBack"/>
      <w:bookmarkEnd w:id="0"/>
    </w:p>
    <w:p w:rsidR="00D818CB" w:rsidRPr="002B213D" w:rsidRDefault="00D818CB" w:rsidP="008C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13D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350.65pt">
            <v:imagedata r:id="rId4" o:title="IMG-20200211-WA0012"/>
          </v:shape>
        </w:pict>
      </w: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7.55pt;height:350.65pt">
            <v:imagedata r:id="rId5" o:title="IMG-20200211-WA0013"/>
          </v:shape>
        </w:pict>
      </w: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55pt;height:350.65pt">
            <v:imagedata r:id="rId6" o:title="IMG-20200211-WA0010"/>
          </v:shape>
        </w:pict>
      </w: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35.75pt;height:327.25pt">
            <v:imagedata r:id="rId7" o:title="IMG-20200211-WA0009"/>
          </v:shape>
        </w:pict>
      </w: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467.55pt;height:350.65pt">
            <v:imagedata r:id="rId8" o:title="IMG-20200211-WA0005"/>
          </v:shape>
        </w:pict>
      </w: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42.3pt;height:590.05pt">
            <v:imagedata r:id="rId9" o:title="IMG-20200211-WA0015"/>
          </v:shape>
        </w:pict>
      </w: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CB" w:rsidRPr="002B213D" w:rsidRDefault="00D818CB" w:rsidP="00D81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18CB" w:rsidRPr="002B213D" w:rsidSect="00205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52A2"/>
    <w:rsid w:val="00110BFE"/>
    <w:rsid w:val="001352A2"/>
    <w:rsid w:val="001C40BB"/>
    <w:rsid w:val="00205559"/>
    <w:rsid w:val="002B213D"/>
    <w:rsid w:val="003E5C7A"/>
    <w:rsid w:val="006C1445"/>
    <w:rsid w:val="0075642E"/>
    <w:rsid w:val="007F3615"/>
    <w:rsid w:val="008C7292"/>
    <w:rsid w:val="00A93760"/>
    <w:rsid w:val="00D818CB"/>
    <w:rsid w:val="00FC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dcterms:created xsi:type="dcterms:W3CDTF">2020-02-11T15:54:00Z</dcterms:created>
  <dcterms:modified xsi:type="dcterms:W3CDTF">2020-02-11T15:54:00Z</dcterms:modified>
</cp:coreProperties>
</file>